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6742" w14:textId="3F819DC0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14</w:t>
      </w:r>
      <w:r>
        <w:rPr>
          <w:rFonts w:hAnsi="Times New Roman" w:hint="eastAsia"/>
        </w:rPr>
        <w:t>号様式（第</w:t>
      </w:r>
      <w:r>
        <w:t>31</w:t>
      </w:r>
      <w:r w:rsidR="007F43D8" w:rsidRPr="007F43D8">
        <w:rPr>
          <w:rFonts w:hint="eastAsia"/>
          <w:color w:val="FF0000"/>
        </w:rPr>
        <w:t>、38</w:t>
      </w:r>
      <w:r>
        <w:rPr>
          <w:rFonts w:hAnsi="Times New Roman" w:hint="eastAsia"/>
        </w:rPr>
        <w:t>条関係</w:t>
      </w:r>
      <w:r>
        <w:t>)</w:t>
      </w:r>
    </w:p>
    <w:p w14:paraId="44140B72" w14:textId="77777777" w:rsidR="00397A39" w:rsidRDefault="00397A39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軽微な変更説明書</w:t>
      </w:r>
    </w:p>
    <w:p w14:paraId="5007DE4B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58E7C0D5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970F4D"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14:paraId="4DDD8032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一般財団法人宮崎県建築住宅センター</w:t>
      </w:r>
    </w:p>
    <w:p w14:paraId="458BEFAE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　　　　　　　　　　　　　　理事長　殿</w:t>
      </w:r>
    </w:p>
    <w:p w14:paraId="2476C72C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BC3981B" w14:textId="6376CD14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                                                    </w:t>
      </w:r>
      <w:r>
        <w:rPr>
          <w:rFonts w:hAnsi="Times New Roman" w:hint="eastAsia"/>
          <w:sz w:val="21"/>
          <w:szCs w:val="21"/>
        </w:rPr>
        <w:t xml:space="preserve">申請者氏名　　　　　　　　　　</w:t>
      </w:r>
    </w:p>
    <w:p w14:paraId="19AF3BB2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291E71D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下記について、直前の確認を受けた日以降に建築基準法施行規則第３条の２に該当する軽微な変</w:t>
      </w:r>
    </w:p>
    <w:p w14:paraId="625C405D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更がありましたので、その内容を下記のとおり説明します。</w:t>
      </w:r>
    </w:p>
    <w:p w14:paraId="081E214E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p w14:paraId="06F067EF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FCFF0F3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［計画を軽微変更する建築物の直前の確認］</w:t>
      </w:r>
    </w:p>
    <w:p w14:paraId="775B6BCC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［確認済証番号］　　　　第</w:t>
      </w:r>
      <w:r>
        <w:rPr>
          <w:sz w:val="21"/>
          <w:szCs w:val="21"/>
        </w:rPr>
        <w:t xml:space="preserve">                  </w:t>
      </w:r>
      <w:r>
        <w:rPr>
          <w:rFonts w:hAnsi="Times New Roman" w:hint="eastAsia"/>
          <w:sz w:val="21"/>
          <w:szCs w:val="21"/>
        </w:rPr>
        <w:t>号</w:t>
      </w:r>
    </w:p>
    <w:p w14:paraId="094362EE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［確認済証交付年月日］</w:t>
      </w:r>
      <w:r>
        <w:rPr>
          <w:sz w:val="21"/>
          <w:szCs w:val="21"/>
        </w:rPr>
        <w:t xml:space="preserve">  </w:t>
      </w:r>
      <w:r w:rsidR="00970F4D">
        <w:rPr>
          <w:rFonts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14:paraId="7936F4A3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［確認済証交付者］</w:t>
      </w:r>
    </w:p>
    <w:p w14:paraId="4C54098D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EFF3545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</w:t>
      </w:r>
      <w:r>
        <w:rPr>
          <w:rFonts w:hAnsi="Times New Roman" w:hint="eastAsia"/>
          <w:sz w:val="21"/>
          <w:szCs w:val="21"/>
        </w:rPr>
        <w:t>［軽微な変更の概要］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7"/>
        <w:gridCol w:w="3553"/>
      </w:tblGrid>
      <w:tr w:rsidR="00397A39" w14:paraId="7D78DEB6" w14:textId="77777777" w:rsidTr="001C2F1F">
        <w:trPr>
          <w:trHeight w:val="479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AB8A1C" w14:textId="77777777" w:rsidR="00397A39" w:rsidRDefault="00397A39" w:rsidP="001C2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軽微な変更の概要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DE192E" w14:textId="77777777" w:rsidR="00397A39" w:rsidRDefault="00397A39" w:rsidP="001C2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変更内容を示す図書</w:t>
            </w:r>
          </w:p>
        </w:tc>
      </w:tr>
      <w:tr w:rsidR="00397A39" w14:paraId="7F3A9BCC" w14:textId="77777777">
        <w:tc>
          <w:tcPr>
            <w:tcW w:w="56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04E6A1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10615D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741371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71A83AE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5744EA95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77EF67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27F37F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B52801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CC722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6CA5E7E9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E845DA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CC6901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E516AA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A366A7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0FEEDC00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BECE48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FC64B7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B0A20A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452023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305AB737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7A9416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8FF0A6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0FF649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680A2A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75CD816A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338E2D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E21BF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583888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7DBD21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142955F6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EAA4F5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C7491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4C858D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AC258D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0819A66C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D379A4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EE2FB1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A86C19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47C9E9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60883CA9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12283E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9EB667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C86C20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E8F83F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0D9F2EBB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8C0CF0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D94275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1D7523A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7A5F19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ED07DF2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1)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「軽微な変更の概要」欄には、軽微な変更の概要を項目ごとに箇条書きしてください。</w:t>
      </w:r>
    </w:p>
    <w:p w14:paraId="0F7C87BB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2)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当該変更内容を示す図面名称を「変更内容を示す図書」欄に記載してください。</w:t>
      </w:r>
    </w:p>
    <w:p w14:paraId="376FCA1B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3)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内容が書ききれない場合は別添に記載してください。</w:t>
      </w:r>
    </w:p>
    <w:p w14:paraId="56A937FD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sectPr w:rsidR="00397A39" w:rsidSect="0030378C">
      <w:headerReference w:type="default" r:id="rId6"/>
      <w:type w:val="continuous"/>
      <w:pgSz w:w="11906" w:h="16838"/>
      <w:pgMar w:top="964" w:right="794" w:bottom="964" w:left="1247" w:header="0" w:footer="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4093" w14:textId="77777777" w:rsidR="00333F13" w:rsidRDefault="00333F13">
      <w:r>
        <w:separator/>
      </w:r>
    </w:p>
  </w:endnote>
  <w:endnote w:type="continuationSeparator" w:id="0">
    <w:p w14:paraId="49161617" w14:textId="77777777" w:rsidR="00333F13" w:rsidRDefault="0033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8955" w14:textId="77777777" w:rsidR="00333F13" w:rsidRDefault="00333F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3F387E" w14:textId="77777777" w:rsidR="00333F13" w:rsidRDefault="0033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050" w14:textId="77777777" w:rsidR="00397A39" w:rsidRDefault="00397A39">
    <w:pPr>
      <w:adjustRightInd/>
      <w:spacing w:line="288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9"/>
    <w:rsid w:val="000D0D7C"/>
    <w:rsid w:val="001C2F1F"/>
    <w:rsid w:val="001E6D73"/>
    <w:rsid w:val="00291E5F"/>
    <w:rsid w:val="0030378C"/>
    <w:rsid w:val="00333F13"/>
    <w:rsid w:val="00397A39"/>
    <w:rsid w:val="006D3BED"/>
    <w:rsid w:val="007F43D8"/>
    <w:rsid w:val="00945824"/>
    <w:rsid w:val="00970F4D"/>
    <w:rsid w:val="00A33DB9"/>
    <w:rsid w:val="00CE171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0DFC6"/>
  <w15:chartTrackingRefBased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7A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9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7A3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宮崎県建築住宅センター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cp:lastModifiedBy>mkjcuser08</cp:lastModifiedBy>
  <cp:revision>5</cp:revision>
  <dcterms:created xsi:type="dcterms:W3CDTF">2019-11-29T08:27:00Z</dcterms:created>
  <dcterms:modified xsi:type="dcterms:W3CDTF">2023-11-09T00:12:00Z</dcterms:modified>
</cp:coreProperties>
</file>