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4835" w14:textId="5D6A231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第４号様式（第</w:t>
      </w:r>
      <w:r>
        <w:t>25</w:t>
      </w:r>
      <w:r w:rsidR="00F064CA" w:rsidRPr="00F064CA">
        <w:rPr>
          <w:rFonts w:hint="eastAsia"/>
          <w:color w:val="FF0000"/>
        </w:rPr>
        <w:t>、37、44</w:t>
      </w:r>
      <w:r>
        <w:rPr>
          <w:rFonts w:hAnsi="Times New Roman" w:hint="eastAsia"/>
        </w:rPr>
        <w:t>条</w:t>
      </w:r>
      <w:r>
        <w:rPr>
          <w:rFonts w:hint="eastAsia"/>
        </w:rPr>
        <w:t>関係）</w:t>
      </w:r>
    </w:p>
    <w:p w14:paraId="5D7B06F3" w14:textId="77777777" w:rsidR="00D108CD" w:rsidRDefault="00A31D4A">
      <w:pPr>
        <w:adjustRightInd/>
        <w:spacing w:line="43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6"/>
          <w:szCs w:val="36"/>
        </w:rPr>
        <w:t>取下届（建築物）</w:t>
      </w:r>
    </w:p>
    <w:p w14:paraId="53C66F1E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7EA1BFBD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下記の申請について、都合により申請を取り下げたいので届け出ます。</w:t>
      </w:r>
    </w:p>
    <w:p w14:paraId="1E45C0CE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申請に係る手数料は、一般財団法人宮崎県建築住宅センター確認検査業務手数料規程</w:t>
      </w:r>
    </w:p>
    <w:p w14:paraId="75025E26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に基づき、引受書に明示された額を支払います｡</w:t>
      </w:r>
    </w:p>
    <w:p w14:paraId="76E2C44C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74919869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             </w:t>
      </w:r>
      <w:r>
        <w:rPr>
          <w:rFonts w:hint="eastAsia"/>
        </w:rPr>
        <w:t xml:space="preserve">　一般財団法人宮崎県建築住宅センター　　</w:t>
      </w:r>
    </w:p>
    <w:p w14:paraId="1090D747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　　　</w:t>
      </w:r>
      <w:r>
        <w:t xml:space="preserve">                                            </w:t>
      </w:r>
      <w:r>
        <w:rPr>
          <w:rFonts w:hint="eastAsia"/>
        </w:rPr>
        <w:t xml:space="preserve">　　　　　理　事　長　殿</w:t>
      </w:r>
    </w:p>
    <w:p w14:paraId="1F9F7E42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44BB7E0C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                              </w:t>
      </w:r>
      <w:r w:rsidR="002C38A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67DF648E" w14:textId="77777777" w:rsidR="00D108CD" w:rsidRDefault="00A31D4A">
      <w:pPr>
        <w:wordWrap w:val="0"/>
        <w:adjustRightInd/>
        <w:spacing w:line="316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</w:t>
      </w:r>
    </w:p>
    <w:p w14:paraId="00217F65" w14:textId="2BA71E80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      </w:t>
      </w:r>
      <w:r>
        <w:rPr>
          <w:rFonts w:hint="eastAsia"/>
        </w:rPr>
        <w:t xml:space="preserve">建　築　主　氏　　名　　　　　　　　　　　　</w:t>
      </w:r>
      <w:r w:rsidR="009C343D">
        <w:rPr>
          <w:rFonts w:hint="eastAsia"/>
        </w:rPr>
        <w:t xml:space="preserve">　</w:t>
      </w:r>
    </w:p>
    <w:p w14:paraId="2020F712" w14:textId="77777777" w:rsidR="00D108CD" w:rsidRDefault="00A31D4A">
      <w:pPr>
        <w:wordWrap w:val="0"/>
        <w:adjustRightInd/>
        <w:spacing w:line="316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                </w:t>
      </w:r>
      <w:r>
        <w:rPr>
          <w:rFonts w:hint="eastAsia"/>
        </w:rPr>
        <w:t xml:space="preserve">　　　　　　　　　　　　　</w:t>
      </w:r>
    </w:p>
    <w:p w14:paraId="2BB33BEB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160E6816" w14:textId="3D74F1DE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      </w:t>
      </w:r>
      <w:r>
        <w:rPr>
          <w:rFonts w:hint="eastAsia"/>
        </w:rPr>
        <w:t>上記代理者</w:t>
      </w:r>
      <w:r>
        <w:t xml:space="preserve">  </w:t>
      </w:r>
      <w:r>
        <w:rPr>
          <w:rFonts w:hint="eastAsia"/>
        </w:rPr>
        <w:t xml:space="preserve">氏　　名　　　　　　　　　　　　</w:t>
      </w:r>
      <w:r w:rsidR="009C343D">
        <w:rPr>
          <w:rFonts w:hint="eastAsia"/>
        </w:rPr>
        <w:t xml:space="preserve">　</w:t>
      </w:r>
    </w:p>
    <w:p w14:paraId="41BBD2EF" w14:textId="77777777" w:rsidR="00D108CD" w:rsidRDefault="00A31D4A">
      <w:pPr>
        <w:wordWrap w:val="0"/>
        <w:adjustRightInd/>
        <w:spacing w:line="316" w:lineRule="exact"/>
        <w:jc w:val="right"/>
        <w:rPr>
          <w:rFonts w:hAnsi="Times New Roman" w:cs="Times New Roman"/>
          <w:spacing w:val="2"/>
        </w:rPr>
      </w:pPr>
      <w:r>
        <w:t xml:space="preserve">                                     </w:t>
      </w:r>
      <w:r>
        <w:rPr>
          <w:rFonts w:hint="eastAsia"/>
        </w:rPr>
        <w:t xml:space="preserve">　　　　　　　　　　　　　　　　　　　　　</w:t>
      </w:r>
    </w:p>
    <w:p w14:paraId="5D97E47A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27250B5E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                                                         </w:t>
      </w:r>
    </w:p>
    <w:p w14:paraId="5331CFF7" w14:textId="77777777" w:rsidR="00D108CD" w:rsidRDefault="00A31D4A">
      <w:pPr>
        <w:adjustRightInd/>
        <w:spacing w:line="31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39042720" w14:textId="77777777" w:rsidR="00D108CD" w:rsidRDefault="00A31D4A">
      <w:pPr>
        <w:adjustRightInd/>
        <w:spacing w:line="316" w:lineRule="exact"/>
        <w:jc w:val="center"/>
        <w:rPr>
          <w:rFonts w:hAnsi="Times New Roman" w:cs="Times New Roman"/>
          <w:spacing w:val="2"/>
        </w:rPr>
      </w:pPr>
      <w:r>
        <w:t xml:space="preserve">  </w:t>
      </w:r>
    </w:p>
    <w:p w14:paraId="6F5DBBC8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１．申請書提出年月日　　</w:t>
      </w:r>
      <w:r w:rsidR="002C38A3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79F9DA98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0143EBA3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２．受付番号　　　　　　第　　　　　　　　　号</w:t>
      </w:r>
    </w:p>
    <w:p w14:paraId="25B38DC7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7452E2A8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３．確認済証番号　　　　第　　　　　　　　　号</w:t>
      </w:r>
    </w:p>
    <w:p w14:paraId="2ACE4ACB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47182470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４．取り下げる申請の種類</w:t>
      </w:r>
    </w:p>
    <w:p w14:paraId="043ABC9A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5C62003D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□</w:t>
      </w:r>
      <w:r>
        <w:t xml:space="preserve"> </w:t>
      </w:r>
      <w:r>
        <w:rPr>
          <w:rFonts w:hint="eastAsia"/>
        </w:rPr>
        <w:t>建築基準法第６条の２第１項の規定による確認</w:t>
      </w:r>
    </w:p>
    <w:p w14:paraId="36B00904" w14:textId="15B9D024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 w:rsidR="00F064CA">
        <w:rPr>
          <w:rFonts w:hint="eastAsia"/>
        </w:rPr>
        <w:t xml:space="preserve">　　</w:t>
      </w:r>
      <w:r w:rsidR="00F064CA" w:rsidRPr="00F064CA">
        <w:rPr>
          <w:rFonts w:hint="eastAsia"/>
          <w:color w:val="FF0000"/>
        </w:rPr>
        <w:t>□</w:t>
      </w:r>
      <w:r w:rsidR="00F064CA" w:rsidRPr="00F064CA">
        <w:rPr>
          <w:color w:val="FF0000"/>
        </w:rPr>
        <w:t xml:space="preserve"> </w:t>
      </w:r>
      <w:r w:rsidR="00F064CA" w:rsidRPr="00F064CA">
        <w:rPr>
          <w:rFonts w:hint="eastAsia"/>
          <w:color w:val="FF0000"/>
        </w:rPr>
        <w:t>建築基準法第</w:t>
      </w:r>
      <w:r w:rsidR="00F064CA" w:rsidRPr="00F064CA">
        <w:rPr>
          <w:rFonts w:hint="eastAsia"/>
          <w:color w:val="FF0000"/>
        </w:rPr>
        <w:t>7</w:t>
      </w:r>
      <w:r w:rsidR="00F064CA" w:rsidRPr="00F064CA">
        <w:rPr>
          <w:rFonts w:hint="eastAsia"/>
          <w:color w:val="FF0000"/>
        </w:rPr>
        <w:t>条の</w:t>
      </w:r>
      <w:r w:rsidR="00F064CA" w:rsidRPr="00F064CA">
        <w:rPr>
          <w:rFonts w:hint="eastAsia"/>
          <w:color w:val="FF0000"/>
        </w:rPr>
        <w:t>4</w:t>
      </w:r>
      <w:r w:rsidR="00F064CA" w:rsidRPr="00F064CA">
        <w:rPr>
          <w:rFonts w:hint="eastAsia"/>
          <w:color w:val="FF0000"/>
        </w:rPr>
        <w:t>第１項の規定による</w:t>
      </w:r>
      <w:r w:rsidR="00F064CA" w:rsidRPr="00F064CA">
        <w:rPr>
          <w:rFonts w:hint="eastAsia"/>
          <w:color w:val="FF0000"/>
        </w:rPr>
        <w:t>中間検査</w:t>
      </w:r>
    </w:p>
    <w:p w14:paraId="1A56A4AA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□</w:t>
      </w:r>
      <w:r>
        <w:t xml:space="preserve"> </w:t>
      </w:r>
      <w:r>
        <w:rPr>
          <w:rFonts w:hint="eastAsia"/>
        </w:rPr>
        <w:t>建築基準法第７条の２第１項の規定による完了検査</w:t>
      </w:r>
    </w:p>
    <w:p w14:paraId="08F7C8CE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24DF3F69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５．取り下げる申請の建築場所の地名地番</w:t>
      </w:r>
    </w:p>
    <w:p w14:paraId="239057F1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738A8640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６．取下げの理由</w:t>
      </w:r>
    </w:p>
    <w:p w14:paraId="244D2CF4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3FC24F1A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（注意事項）</w:t>
      </w:r>
    </w:p>
    <w:p w14:paraId="2B6894BE" w14:textId="109F5AEC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①</w:t>
      </w:r>
      <w:r>
        <w:t xml:space="preserve">  </w:t>
      </w:r>
      <w:r>
        <w:rPr>
          <w:rFonts w:hint="eastAsia"/>
        </w:rPr>
        <w:t>｢取り下げる申請の種類｣の欄は、該当するチェックボックスに「レ」マークを入</w:t>
      </w:r>
    </w:p>
    <w:p w14:paraId="661EFAFD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　れてください｡</w:t>
      </w:r>
    </w:p>
    <w:p w14:paraId="4D8F9E11" w14:textId="2F559A2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</w:t>
      </w:r>
      <w:r w:rsidR="009C343D">
        <w:rPr>
          <w:rFonts w:hint="eastAsia"/>
        </w:rPr>
        <w:t xml:space="preserve">②　</w:t>
      </w:r>
      <w:r>
        <w:rPr>
          <w:rFonts w:hint="eastAsia"/>
        </w:rPr>
        <w:t>数字は算用数字を用いてください｡</w:t>
      </w:r>
    </w:p>
    <w:p w14:paraId="19AFCA12" w14:textId="77777777" w:rsidR="00D108CD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p w14:paraId="07E7CA7E" w14:textId="77777777" w:rsidR="00A31D4A" w:rsidRDefault="00A31D4A">
      <w:pPr>
        <w:adjustRightInd/>
        <w:spacing w:line="316" w:lineRule="exact"/>
        <w:rPr>
          <w:rFonts w:hAnsi="Times New Roman" w:cs="Times New Roman"/>
          <w:spacing w:val="2"/>
        </w:rPr>
      </w:pPr>
      <w:r>
        <w:t xml:space="preserve">  </w:t>
      </w:r>
    </w:p>
    <w:sectPr w:rsidR="00A31D4A">
      <w:headerReference w:type="default" r:id="rId6"/>
      <w:type w:val="continuous"/>
      <w:pgSz w:w="11906" w:h="16838"/>
      <w:pgMar w:top="-1190" w:right="646" w:bottom="1134" w:left="1212" w:header="964" w:footer="720" w:gutter="0"/>
      <w:pgNumType w:start="1"/>
      <w:cols w:space="720"/>
      <w:noEndnote/>
      <w:docGrid w:type="linesAndChars" w:linePitch="31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679F0" w14:textId="77777777" w:rsidR="00282D34" w:rsidRDefault="00282D34">
      <w:r>
        <w:separator/>
      </w:r>
    </w:p>
  </w:endnote>
  <w:endnote w:type="continuationSeparator" w:id="0">
    <w:p w14:paraId="4F1985BF" w14:textId="77777777" w:rsidR="00282D34" w:rsidRDefault="0028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9971" w14:textId="77777777" w:rsidR="00282D34" w:rsidRDefault="00282D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CC143E" w14:textId="77777777" w:rsidR="00282D34" w:rsidRDefault="00282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BA51" w14:textId="77777777" w:rsidR="00D108CD" w:rsidRDefault="00A31D4A">
    <w:pPr>
      <w:adjustRightInd/>
      <w:spacing w:line="288" w:lineRule="exact"/>
      <w:rPr>
        <w:rFonts w:hAnsi="Times New Roman" w:cs="Times New Roman"/>
        <w:spacing w:val="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81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04"/>
    <w:rsid w:val="00282D34"/>
    <w:rsid w:val="002C38A3"/>
    <w:rsid w:val="003B0704"/>
    <w:rsid w:val="004628C8"/>
    <w:rsid w:val="00541EA6"/>
    <w:rsid w:val="009C343D"/>
    <w:rsid w:val="00A31D4A"/>
    <w:rsid w:val="00D108CD"/>
    <w:rsid w:val="00F0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5EB41D"/>
  <w14:defaultImageDpi w14:val="0"/>
  <w15:docId w15:val="{9ED91859-CC73-4287-B04B-ED2F568C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899</Characters>
  <Application>Microsoft Office Word</Application>
  <DocSecurity>0</DocSecurity>
  <Lines>7</Lines>
  <Paragraphs>2</Paragraphs>
  <ScaleCrop>false</ScaleCrop>
  <Company>宮崎県建築住宅センター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宮崎県建築住宅センター</dc:creator>
  <cp:keywords/>
  <dc:description/>
  <cp:lastModifiedBy>mkjcuser08</cp:lastModifiedBy>
  <cp:revision>3</cp:revision>
  <cp:lastPrinted>2023-11-09T08:12:00Z</cp:lastPrinted>
  <dcterms:created xsi:type="dcterms:W3CDTF">2023-11-09T08:11:00Z</dcterms:created>
  <dcterms:modified xsi:type="dcterms:W3CDTF">2023-11-09T08:17:00Z</dcterms:modified>
</cp:coreProperties>
</file>