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F4F45" w14:textId="77777777" w:rsidR="00385768" w:rsidRDefault="00385768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Ansi="Times New Roman" w:hint="eastAsia"/>
        </w:rPr>
        <w:t>第</w:t>
      </w:r>
      <w:r>
        <w:t>10</w:t>
      </w:r>
      <w:r>
        <w:rPr>
          <w:rFonts w:hAnsi="Times New Roman" w:hint="eastAsia"/>
        </w:rPr>
        <w:t>号様式（第</w:t>
      </w:r>
      <w:r>
        <w:t>30</w:t>
      </w:r>
      <w:r>
        <w:rPr>
          <w:rFonts w:hAnsi="Times New Roman" w:hint="eastAsia"/>
        </w:rPr>
        <w:t>条関係）</w:t>
      </w:r>
    </w:p>
    <w:p w14:paraId="2240C8C9" w14:textId="77777777" w:rsidR="00385768" w:rsidRDefault="00385768">
      <w:pPr>
        <w:adjustRightInd/>
        <w:spacing w:line="436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2"/>
          <w:sz w:val="36"/>
          <w:szCs w:val="36"/>
        </w:rPr>
        <w:t>建築主等変更届</w:t>
      </w:r>
    </w:p>
    <w:p w14:paraId="2A637BC5" w14:textId="77777777" w:rsidR="00385768" w:rsidRDefault="00385768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</w:p>
    <w:p w14:paraId="4590099C" w14:textId="77777777" w:rsidR="00385768" w:rsidRDefault="00385768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 xml:space="preserve">　一般財団法人宮崎県建築住宅センター確認検査業務規程第</w:t>
      </w:r>
      <w:r>
        <w:t>30</w:t>
      </w:r>
      <w:r>
        <w:rPr>
          <w:rFonts w:hint="eastAsia"/>
        </w:rPr>
        <w:t>条第１項の規定による建</w:t>
      </w:r>
    </w:p>
    <w:p w14:paraId="41CD85BB" w14:textId="77777777" w:rsidR="00385768" w:rsidRDefault="00385768">
      <w:pPr>
        <w:adjustRightInd/>
        <w:spacing w:line="31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築主等の変更を届けます｡</w:t>
      </w:r>
    </w:p>
    <w:p w14:paraId="04902B88" w14:textId="77777777" w:rsidR="00385768" w:rsidRDefault="00385768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 xml:space="preserve">　この届にあたっては、一般財団法人宮崎県建築住宅センター確認検査業務約款及び同</w:t>
      </w:r>
    </w:p>
    <w:p w14:paraId="29E2B6A8" w14:textId="77777777" w:rsidR="00385768" w:rsidRDefault="00385768">
      <w:pPr>
        <w:adjustRightInd/>
        <w:spacing w:line="31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確認検査業務規程を遵守します｡また、この届及び添付した確認済証に記載の事項は、</w:t>
      </w:r>
    </w:p>
    <w:p w14:paraId="798611FC" w14:textId="77777777" w:rsidR="00385768" w:rsidRDefault="00385768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事実に相違ありません｡</w:t>
      </w:r>
    </w:p>
    <w:p w14:paraId="276CF147" w14:textId="77777777" w:rsidR="00385768" w:rsidRDefault="00385768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</w:p>
    <w:p w14:paraId="1970E6AB" w14:textId="77777777" w:rsidR="00385768" w:rsidRDefault="00385768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一般財団法人宮崎県建築住宅センター</w:t>
      </w:r>
    </w:p>
    <w:p w14:paraId="1B4DF89A" w14:textId="77777777" w:rsidR="00385768" w:rsidRDefault="00385768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 xml:space="preserve">　　　　　　　　　　　　　理</w:t>
      </w:r>
      <w:r>
        <w:t xml:space="preserve"> </w:t>
      </w:r>
      <w:r>
        <w:rPr>
          <w:rFonts w:hint="eastAsia"/>
        </w:rPr>
        <w:t>事</w:t>
      </w:r>
      <w:r>
        <w:t xml:space="preserve"> </w:t>
      </w:r>
      <w:r>
        <w:rPr>
          <w:rFonts w:hint="eastAsia"/>
        </w:rPr>
        <w:t>長　殿</w:t>
      </w:r>
    </w:p>
    <w:p w14:paraId="1946F48E" w14:textId="77777777" w:rsidR="00385768" w:rsidRDefault="00385768">
      <w:pPr>
        <w:wordWrap w:val="0"/>
        <w:adjustRightInd/>
        <w:spacing w:line="316" w:lineRule="exact"/>
        <w:jc w:val="right"/>
        <w:rPr>
          <w:rFonts w:hAnsi="Times New Roman" w:cs="Times New Roman"/>
          <w:spacing w:val="2"/>
        </w:rPr>
      </w:pPr>
      <w:r>
        <w:t xml:space="preserve">                                                       </w:t>
      </w:r>
      <w:r w:rsidR="009D2B57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　</w:t>
      </w:r>
    </w:p>
    <w:p w14:paraId="52209F6F" w14:textId="77777777" w:rsidR="00385768" w:rsidRDefault="00385768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                                       </w:t>
      </w:r>
      <w:r>
        <w:rPr>
          <w:rFonts w:hAnsi="Times New Roman" w:hint="eastAsia"/>
        </w:rPr>
        <w:t>届出者　　住　所</w:t>
      </w:r>
      <w:r>
        <w:t xml:space="preserve">   </w:t>
      </w:r>
      <w:r>
        <w:rPr>
          <w:rFonts w:hint="eastAsia"/>
        </w:rPr>
        <w:t xml:space="preserve">　</w:t>
      </w:r>
      <w:r>
        <w:t xml:space="preserve">           </w:t>
      </w:r>
    </w:p>
    <w:p w14:paraId="489159D6" w14:textId="07BC4820" w:rsidR="00385768" w:rsidRDefault="00385768">
      <w:pPr>
        <w:adjustRightInd/>
        <w:spacing w:line="316" w:lineRule="exact"/>
      </w:pPr>
      <w:r>
        <w:t xml:space="preserve">                                 </w:t>
      </w:r>
      <w:r>
        <w:rPr>
          <w:rFonts w:hint="eastAsia"/>
        </w:rPr>
        <w:t xml:space="preserve">（変更前の建築主）氏　名　</w:t>
      </w:r>
      <w:r>
        <w:t xml:space="preserve">           </w:t>
      </w:r>
      <w:r>
        <w:rPr>
          <w:rFonts w:hint="eastAsia"/>
        </w:rPr>
        <w:t xml:space="preserve">　　　　</w:t>
      </w:r>
      <w:r w:rsidR="00DE5789">
        <w:rPr>
          <w:rFonts w:hint="eastAsia"/>
        </w:rPr>
        <w:t xml:space="preserve">　</w:t>
      </w:r>
    </w:p>
    <w:p w14:paraId="0B3051E5" w14:textId="77777777" w:rsidR="00385768" w:rsidRDefault="00385768">
      <w:pPr>
        <w:adjustRightInd/>
        <w:spacing w:line="316" w:lineRule="exact"/>
        <w:rPr>
          <w:rFonts w:hAnsi="Times New Roman" w:cs="Times New Roman"/>
          <w:spacing w:val="2"/>
        </w:rPr>
      </w:pPr>
    </w:p>
    <w:tbl>
      <w:tblPr>
        <w:tblW w:w="0" w:type="auto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0"/>
        <w:gridCol w:w="981"/>
        <w:gridCol w:w="980"/>
        <w:gridCol w:w="6739"/>
      </w:tblGrid>
      <w:tr w:rsidR="00385768" w14:paraId="37018A7C" w14:textId="77777777">
        <w:tc>
          <w:tcPr>
            <w:tcW w:w="24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C267ED" w14:textId="77777777" w:rsidR="00385768" w:rsidRDefault="003857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819CF9B" w14:textId="77777777" w:rsidR="00385768" w:rsidRDefault="003857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１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　更　事　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3E4559" w14:textId="77777777" w:rsidR="00385768" w:rsidRDefault="003857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CF75194" w14:textId="77777777" w:rsidR="00385768" w:rsidRDefault="003857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建築主・住所・敷地の地名地番</w:t>
            </w:r>
          </w:p>
        </w:tc>
      </w:tr>
      <w:tr w:rsidR="00385768" w14:paraId="60B9EC97" w14:textId="77777777"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2A8A4B" w14:textId="77777777" w:rsidR="00385768" w:rsidRDefault="003857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8083184" w14:textId="77777777" w:rsidR="00385768" w:rsidRDefault="003857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２</w:t>
            </w:r>
          </w:p>
          <w:p w14:paraId="1D607FBA" w14:textId="77777777" w:rsidR="00385768" w:rsidRDefault="003857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A10D631" w14:textId="77777777" w:rsidR="00385768" w:rsidRDefault="003857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変</w:t>
            </w:r>
          </w:p>
          <w:p w14:paraId="12F5E48E" w14:textId="77777777" w:rsidR="00385768" w:rsidRDefault="003857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更</w:t>
            </w:r>
          </w:p>
          <w:p w14:paraId="7E4DCB63" w14:textId="77777777" w:rsidR="00385768" w:rsidRDefault="003857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内</w:t>
            </w:r>
          </w:p>
          <w:p w14:paraId="098090D3" w14:textId="77777777" w:rsidR="00385768" w:rsidRDefault="003857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容</w:t>
            </w:r>
          </w:p>
          <w:p w14:paraId="2440ABDF" w14:textId="77777777" w:rsidR="00385768" w:rsidRDefault="003857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0E4CD9" w14:textId="77777777" w:rsidR="00385768" w:rsidRDefault="003857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FA6FB93" w14:textId="77777777" w:rsidR="00385768" w:rsidRDefault="003857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40DE89A" w14:textId="77777777" w:rsidR="00385768" w:rsidRDefault="003857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変更前</w:t>
            </w:r>
          </w:p>
          <w:p w14:paraId="04A1509D" w14:textId="77777777" w:rsidR="00385768" w:rsidRDefault="003857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9E4365" w14:textId="77777777" w:rsidR="00385768" w:rsidRDefault="003857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18C418C" w14:textId="77777777" w:rsidR="00385768" w:rsidRDefault="003857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BB791E" w14:textId="77777777" w:rsidR="00385768" w:rsidRDefault="003857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F2244E4" w14:textId="77777777" w:rsidR="00385768" w:rsidRDefault="003857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385768" w14:paraId="03183426" w14:textId="77777777"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B6502B" w14:textId="77777777" w:rsidR="00385768" w:rsidRDefault="00385768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82E705E" w14:textId="77777777" w:rsidR="00385768" w:rsidRDefault="00385768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998B74" w14:textId="77777777" w:rsidR="00385768" w:rsidRDefault="003857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587E205" w14:textId="77777777" w:rsidR="00385768" w:rsidRDefault="003857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F69D7A" w14:textId="77777777" w:rsidR="00385768" w:rsidRDefault="003857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8042BFB" w14:textId="53203AB0" w:rsidR="00385768" w:rsidRDefault="003857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                                     </w:t>
            </w:r>
            <w:r w:rsidR="00DE5789">
              <w:rPr>
                <w:rFonts w:hint="eastAsia"/>
              </w:rPr>
              <w:t xml:space="preserve">　</w:t>
            </w:r>
          </w:p>
        </w:tc>
      </w:tr>
      <w:tr w:rsidR="00385768" w14:paraId="5CB0930C" w14:textId="77777777"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9541DD" w14:textId="77777777" w:rsidR="00385768" w:rsidRDefault="00385768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0C8DA2" w14:textId="77777777" w:rsidR="00385768" w:rsidRDefault="003857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3A2623B" w14:textId="77777777" w:rsidR="00385768" w:rsidRDefault="003857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79F5E3B" w14:textId="77777777" w:rsidR="00385768" w:rsidRDefault="003857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変更後</w:t>
            </w:r>
          </w:p>
          <w:p w14:paraId="57EECD62" w14:textId="77777777" w:rsidR="00385768" w:rsidRDefault="003857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49FB2B" w14:textId="77777777" w:rsidR="00385768" w:rsidRDefault="003857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435A744" w14:textId="77777777" w:rsidR="00385768" w:rsidRDefault="003857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5EC547" w14:textId="77777777" w:rsidR="00385768" w:rsidRDefault="003857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3C30C03" w14:textId="77777777" w:rsidR="00385768" w:rsidRDefault="003857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385768" w14:paraId="799B64F4" w14:textId="77777777">
        <w:tc>
          <w:tcPr>
            <w:tcW w:w="49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D0629E4" w14:textId="77777777" w:rsidR="00385768" w:rsidRDefault="00385768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0821DAA" w14:textId="77777777" w:rsidR="00385768" w:rsidRDefault="00385768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B8FD1E" w14:textId="77777777" w:rsidR="00385768" w:rsidRDefault="003857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5D33334" w14:textId="77777777" w:rsidR="00385768" w:rsidRDefault="003857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601A6D" w14:textId="77777777" w:rsidR="00385768" w:rsidRDefault="003857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BE2747B" w14:textId="224A4896" w:rsidR="00385768" w:rsidRDefault="003857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                                     </w:t>
            </w:r>
            <w:r w:rsidR="00DE5789">
              <w:rPr>
                <w:rFonts w:hint="eastAsia"/>
              </w:rPr>
              <w:t xml:space="preserve">　</w:t>
            </w:r>
          </w:p>
        </w:tc>
      </w:tr>
      <w:tr w:rsidR="00385768" w14:paraId="418FB5CA" w14:textId="77777777">
        <w:tc>
          <w:tcPr>
            <w:tcW w:w="24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7CE66A" w14:textId="77777777" w:rsidR="00385768" w:rsidRDefault="003857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7A0616D" w14:textId="77777777" w:rsidR="00385768" w:rsidRDefault="003857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３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敷地の地名地番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C6622C" w14:textId="77777777" w:rsidR="00385768" w:rsidRDefault="003857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BB10814" w14:textId="77777777" w:rsidR="00385768" w:rsidRDefault="003857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385768" w14:paraId="0BD2E674" w14:textId="77777777">
        <w:tc>
          <w:tcPr>
            <w:tcW w:w="24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3DEE02" w14:textId="77777777" w:rsidR="00385768" w:rsidRDefault="003857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FE0A494" w14:textId="77777777" w:rsidR="00385768" w:rsidRDefault="003857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４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　更　理　由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16CA82" w14:textId="77777777" w:rsidR="00385768" w:rsidRDefault="003857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D63CA19" w14:textId="77777777" w:rsidR="00385768" w:rsidRDefault="003857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84CF801" w14:textId="77777777" w:rsidR="00385768" w:rsidRDefault="003857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385768" w14:paraId="51214DFA" w14:textId="77777777">
        <w:tc>
          <w:tcPr>
            <w:tcW w:w="24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4DFAA70" w14:textId="77777777" w:rsidR="00385768" w:rsidRDefault="003857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73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039A4A4E" w14:textId="77777777" w:rsidR="00385768" w:rsidRDefault="00385768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385768" w14:paraId="33AA0345" w14:textId="77777777">
        <w:tc>
          <w:tcPr>
            <w:tcW w:w="919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B96024" w14:textId="77777777" w:rsidR="00385768" w:rsidRDefault="003857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385768" w14:paraId="73E2B83C" w14:textId="77777777">
        <w:tc>
          <w:tcPr>
            <w:tcW w:w="2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3EC4" w14:textId="77777777" w:rsidR="00385768" w:rsidRDefault="003857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410B0BB" w14:textId="77777777" w:rsidR="00385768" w:rsidRDefault="00385768" w:rsidP="003857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５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工事の状況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8D35E" w14:textId="77777777" w:rsidR="00385768" w:rsidRDefault="003857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DB1AA66" w14:textId="77777777" w:rsidR="00385768" w:rsidRDefault="00385768" w:rsidP="003857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着工前　・　工事中</w:t>
            </w:r>
          </w:p>
        </w:tc>
      </w:tr>
    </w:tbl>
    <w:p w14:paraId="5BC2C3F1" w14:textId="77777777" w:rsidR="00385768" w:rsidRDefault="00385768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Ansi="Times New Roman" w:hint="eastAsia"/>
        </w:rPr>
        <w:t>［建築主等を変更する建築物の直前の確認］</w:t>
      </w:r>
    </w:p>
    <w:p w14:paraId="59E3CEFD" w14:textId="77777777" w:rsidR="00385768" w:rsidRDefault="00385768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Ansi="Times New Roman" w:hint="eastAsia"/>
        </w:rPr>
        <w:t xml:space="preserve">　［確認済証番号］</w:t>
      </w:r>
      <w:r>
        <w:t xml:space="preserve">          </w:t>
      </w:r>
      <w:r>
        <w:rPr>
          <w:rFonts w:hAnsi="Times New Roman" w:hint="eastAsia"/>
        </w:rPr>
        <w:t>第　　　　　　　　　号</w:t>
      </w:r>
    </w:p>
    <w:p w14:paraId="1388A2F8" w14:textId="77777777" w:rsidR="00385768" w:rsidRDefault="00385768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Ansi="Times New Roman" w:hint="eastAsia"/>
        </w:rPr>
        <w:t xml:space="preserve">　［確認済証交付年月日］　　</w:t>
      </w:r>
      <w:r w:rsidR="009D2B57">
        <w:rPr>
          <w:rFonts w:hAnsi="Times New Roman" w:hint="eastAsia"/>
        </w:rPr>
        <w:t xml:space="preserve">　　</w:t>
      </w:r>
      <w:r>
        <w:rPr>
          <w:rFonts w:hAnsi="Times New Roman" w:hint="eastAsia"/>
        </w:rPr>
        <w:t xml:space="preserve">　　年　　月　　日</w:t>
      </w:r>
    </w:p>
    <w:p w14:paraId="7BE0BC83" w14:textId="77777777" w:rsidR="00385768" w:rsidRDefault="00385768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Ansi="Times New Roman" w:hint="eastAsia"/>
        </w:rPr>
        <w:t xml:space="preserve">　［確認済証交付者］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1"/>
        <w:gridCol w:w="2451"/>
        <w:gridCol w:w="2696"/>
        <w:gridCol w:w="2328"/>
      </w:tblGrid>
      <w:tr w:rsidR="00385768" w14:paraId="1743B1C4" w14:textId="77777777">
        <w:tc>
          <w:tcPr>
            <w:tcW w:w="1531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77ACE52C" w14:textId="77777777" w:rsidR="00385768" w:rsidRDefault="003857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</w:p>
          <w:p w14:paraId="3EE0C54A" w14:textId="77777777" w:rsidR="00385768" w:rsidRDefault="003857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</w:p>
          <w:p w14:paraId="4FFD8EE9" w14:textId="77777777" w:rsidR="00385768" w:rsidRDefault="003857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</w:p>
          <w:p w14:paraId="4D60511E" w14:textId="77777777" w:rsidR="00385768" w:rsidRDefault="003857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</w:p>
          <w:p w14:paraId="0314C8E3" w14:textId="77777777" w:rsidR="00385768" w:rsidRDefault="003857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</w:p>
          <w:p w14:paraId="4F6B6FE6" w14:textId="77777777" w:rsidR="00385768" w:rsidRDefault="003857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</w:p>
          <w:p w14:paraId="67B0B6AD" w14:textId="77777777" w:rsidR="00385768" w:rsidRDefault="003857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</w:p>
          <w:p w14:paraId="015CFFD1" w14:textId="77777777" w:rsidR="00385768" w:rsidRDefault="003857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</w:p>
          <w:p w14:paraId="67CE96CB" w14:textId="77777777" w:rsidR="00385768" w:rsidRDefault="003857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7BC77B" w14:textId="77777777" w:rsidR="00385768" w:rsidRDefault="003857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6A0A7E7" w14:textId="77777777" w:rsidR="00385768" w:rsidRDefault="003857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</w:t>
            </w:r>
            <w:r>
              <w:rPr>
                <w:rFonts w:hint="eastAsia"/>
              </w:rPr>
              <w:t>※受付欄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562A3F" w14:textId="77777777" w:rsidR="00385768" w:rsidRDefault="003857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09FB137" w14:textId="77777777" w:rsidR="00385768" w:rsidRDefault="003857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</w:t>
            </w:r>
            <w:r>
              <w:rPr>
                <w:rFonts w:hint="eastAsia"/>
              </w:rPr>
              <w:t>※決裁欄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5E6E69" w14:textId="77777777" w:rsidR="00385768" w:rsidRDefault="003857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6BE8D68" w14:textId="77777777" w:rsidR="00385768" w:rsidRDefault="003857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</w:t>
            </w:r>
            <w:r>
              <w:rPr>
                <w:rFonts w:hint="eastAsia"/>
              </w:rPr>
              <w:t>※確認番号欄</w:t>
            </w:r>
          </w:p>
        </w:tc>
      </w:tr>
      <w:tr w:rsidR="00385768" w14:paraId="2C486C8C" w14:textId="77777777">
        <w:tc>
          <w:tcPr>
            <w:tcW w:w="1531" w:type="dxa"/>
            <w:vMerge/>
            <w:tcBorders>
              <w:left w:val="nil"/>
              <w:right w:val="single" w:sz="4" w:space="0" w:color="000000"/>
            </w:tcBorders>
          </w:tcPr>
          <w:p w14:paraId="1B075DA9" w14:textId="77777777" w:rsidR="00385768" w:rsidRDefault="00385768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A0CB61" w14:textId="77777777" w:rsidR="00385768" w:rsidRDefault="003857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7A6F772" w14:textId="77777777" w:rsidR="00385768" w:rsidRDefault="003857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 w:rsidR="009D2B5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6F9486" w14:textId="77777777" w:rsidR="00385768" w:rsidRDefault="003857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2A1B6CB" w14:textId="77777777" w:rsidR="00385768" w:rsidRDefault="003857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0EE429D" w14:textId="77777777" w:rsidR="00385768" w:rsidRDefault="003857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F7E7C12" w14:textId="77777777" w:rsidR="00385768" w:rsidRDefault="003857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26A7BC2" w14:textId="77777777" w:rsidR="00385768" w:rsidRDefault="003857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A1A844F" w14:textId="77777777" w:rsidR="00385768" w:rsidRDefault="003857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652CBCE" w14:textId="77777777" w:rsidR="00385768" w:rsidRDefault="003857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61500B" w14:textId="77777777" w:rsidR="00385768" w:rsidRDefault="003857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D485DF0" w14:textId="77777777" w:rsidR="00385768" w:rsidRDefault="003857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 w:rsidR="009D2B5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月　日</w:t>
            </w:r>
          </w:p>
        </w:tc>
      </w:tr>
      <w:tr w:rsidR="00385768" w14:paraId="5DC12401" w14:textId="77777777">
        <w:tc>
          <w:tcPr>
            <w:tcW w:w="1531" w:type="dxa"/>
            <w:vMerge/>
            <w:tcBorders>
              <w:left w:val="nil"/>
              <w:right w:val="single" w:sz="4" w:space="0" w:color="000000"/>
            </w:tcBorders>
          </w:tcPr>
          <w:p w14:paraId="71790A37" w14:textId="77777777" w:rsidR="00385768" w:rsidRDefault="00385768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89CFE3" w14:textId="77777777" w:rsidR="00385768" w:rsidRDefault="003857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0F908EB" w14:textId="77777777" w:rsidR="00385768" w:rsidRDefault="003857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第　　　　　　号</w:t>
            </w:r>
          </w:p>
        </w:tc>
        <w:tc>
          <w:tcPr>
            <w:tcW w:w="26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D7BD7D" w14:textId="77777777" w:rsidR="00385768" w:rsidRDefault="00385768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8D655D" w14:textId="77777777" w:rsidR="00385768" w:rsidRDefault="003857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A767706" w14:textId="77777777" w:rsidR="00385768" w:rsidRDefault="003857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第　　　　　　号</w:t>
            </w:r>
          </w:p>
        </w:tc>
      </w:tr>
      <w:tr w:rsidR="00385768" w14:paraId="09B052D7" w14:textId="77777777">
        <w:tc>
          <w:tcPr>
            <w:tcW w:w="153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558F19BF" w14:textId="77777777" w:rsidR="00385768" w:rsidRDefault="00385768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96FD" w14:textId="77777777" w:rsidR="00385768" w:rsidRDefault="003857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C3C699D" w14:textId="1F605AA9" w:rsidR="00385768" w:rsidRDefault="003857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係員</w:t>
            </w:r>
            <w:r w:rsidR="00DE5789">
              <w:rPr>
                <w:rFonts w:hint="eastAsia"/>
              </w:rPr>
              <w:t>氏名</w:t>
            </w:r>
          </w:p>
          <w:p w14:paraId="54AC6FB2" w14:textId="77777777" w:rsidR="00385768" w:rsidRDefault="003857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5DA53" w14:textId="77777777" w:rsidR="00385768" w:rsidRDefault="00385768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9A1C" w14:textId="77777777" w:rsidR="00385768" w:rsidRDefault="003857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D861D08" w14:textId="7682C916" w:rsidR="00385768" w:rsidRDefault="003857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係員</w:t>
            </w:r>
            <w:r w:rsidR="00DE5789">
              <w:rPr>
                <w:rFonts w:hint="eastAsia"/>
              </w:rPr>
              <w:t>氏名</w:t>
            </w:r>
          </w:p>
          <w:p w14:paraId="2D14954C" w14:textId="77777777" w:rsidR="00385768" w:rsidRDefault="003857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4C66A77F" w14:textId="77777777" w:rsidR="00385768" w:rsidRDefault="00385768">
      <w:pPr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</w:p>
    <w:sectPr w:rsidR="00385768">
      <w:headerReference w:type="default" r:id="rId7"/>
      <w:type w:val="continuous"/>
      <w:pgSz w:w="11906" w:h="16838"/>
      <w:pgMar w:top="-1190" w:right="646" w:bottom="1134" w:left="1212" w:header="964" w:footer="720" w:gutter="0"/>
      <w:pgNumType w:start="1"/>
      <w:cols w:space="720"/>
      <w:noEndnote/>
      <w:docGrid w:type="linesAndChars" w:linePitch="31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8598A" w14:textId="77777777" w:rsidR="003B0C63" w:rsidRDefault="003B0C63">
      <w:r>
        <w:separator/>
      </w:r>
    </w:p>
  </w:endnote>
  <w:endnote w:type="continuationSeparator" w:id="0">
    <w:p w14:paraId="58631015" w14:textId="77777777" w:rsidR="003B0C63" w:rsidRDefault="003B0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47F1E" w14:textId="77777777" w:rsidR="003B0C63" w:rsidRDefault="003B0C6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BCF4964" w14:textId="77777777" w:rsidR="003B0C63" w:rsidRDefault="003B0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24D0D" w14:textId="77777777" w:rsidR="00385768" w:rsidRDefault="00385768">
    <w:pPr>
      <w:adjustRightInd/>
      <w:spacing w:line="288" w:lineRule="exact"/>
      <w:rPr>
        <w:rFonts w:hAnsi="Times New Roman" w:cs="Times New Roman"/>
        <w:spacing w:val="2"/>
      </w:rPr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980"/>
  <w:hyphenationZone w:val="0"/>
  <w:drawingGridHorizontalSpacing w:val="819"/>
  <w:drawingGridVerticalSpacing w:val="3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768"/>
    <w:rsid w:val="001C51C3"/>
    <w:rsid w:val="00385768"/>
    <w:rsid w:val="003B0C63"/>
    <w:rsid w:val="00795426"/>
    <w:rsid w:val="009D2B57"/>
    <w:rsid w:val="00DE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CC4675"/>
  <w14:defaultImageDpi w14:val="0"/>
  <w15:docId w15:val="{9ED91859-CC73-4287-B04B-ED2F568C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57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8576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3857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85768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F19D5-CA64-44E7-BBE6-166457C59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342</Words>
  <Characters>646</Characters>
  <Application>Microsoft Office Word</Application>
  <DocSecurity>0</DocSecurity>
  <Lines>5</Lines>
  <Paragraphs>1</Paragraphs>
  <ScaleCrop>false</ScaleCrop>
  <Company>宮崎県建築住宅センター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宮崎県建築住宅センター</dc:creator>
  <cp:keywords/>
  <dc:description/>
  <cp:lastModifiedBy>m-nakayama@miyazaki-kjc.jp</cp:lastModifiedBy>
  <cp:revision>4</cp:revision>
  <dcterms:created xsi:type="dcterms:W3CDTF">2019-11-29T08:23:00Z</dcterms:created>
  <dcterms:modified xsi:type="dcterms:W3CDTF">2022-09-14T04:54:00Z</dcterms:modified>
</cp:coreProperties>
</file>