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2ED2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第９号様式（第</w:t>
      </w:r>
      <w:r>
        <w:t>28</w:t>
      </w:r>
      <w:r>
        <w:rPr>
          <w:rFonts w:hint="eastAsia"/>
        </w:rPr>
        <w:t>条関係）</w:t>
      </w:r>
    </w:p>
    <w:p w14:paraId="7E39E3DC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0DE76A42" w14:textId="77777777" w:rsidR="00EE3E32" w:rsidRDefault="00E70B3C">
      <w:pPr>
        <w:adjustRightInd/>
        <w:spacing w:line="43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工事取りやめ届（建築物）</w:t>
      </w:r>
    </w:p>
    <w:p w14:paraId="01E418DB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269A49D9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080FDDD5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一般財団法人宮崎県建築住宅センター確認検査業務規程第</w:t>
      </w:r>
      <w:r>
        <w:t>28</w:t>
      </w:r>
      <w:r>
        <w:rPr>
          <w:rFonts w:hint="eastAsia"/>
        </w:rPr>
        <w:t>条の規定による工事の取</w:t>
      </w:r>
    </w:p>
    <w:p w14:paraId="63BDF03F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りやめを届けます｡</w:t>
      </w:r>
    </w:p>
    <w:p w14:paraId="08B67FC0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この届にあたっては、一般財団法人宮崎県建築住宅センター確認検査業務約款及び同</w:t>
      </w:r>
    </w:p>
    <w:p w14:paraId="5C4F9A93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確認検査業務規程を遵守します｡また、この届及び添付した確認済証に記載の事項は、</w:t>
      </w:r>
    </w:p>
    <w:p w14:paraId="74E9F196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事実に相違ありません｡</w:t>
      </w:r>
    </w:p>
    <w:p w14:paraId="4DE5EED1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0907B45A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079E8DCE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一般財団法人宮崎県建築住宅センター</w:t>
      </w:r>
    </w:p>
    <w:p w14:paraId="68B2D8A6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　　　　　　理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殿</w:t>
      </w:r>
    </w:p>
    <w:p w14:paraId="302E36B7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77F5DF39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                        </w:t>
      </w:r>
      <w:r w:rsidR="006C2BD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E817842" w14:textId="77777777" w:rsidR="00EE3E32" w:rsidRDefault="00E70B3C">
      <w:pPr>
        <w:wordWrap w:val="0"/>
        <w:adjustRightInd/>
        <w:spacing w:line="316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</w:t>
      </w:r>
    </w:p>
    <w:p w14:paraId="37EF3AD8" w14:textId="108A703A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建　築　主　氏　　名　　　　　　　　　　　　　　　</w:t>
      </w:r>
      <w:r w:rsidR="00222929">
        <w:rPr>
          <w:rFonts w:hint="eastAsia"/>
        </w:rPr>
        <w:t xml:space="preserve">　</w:t>
      </w:r>
    </w:p>
    <w:p w14:paraId="6FB13327" w14:textId="77777777" w:rsidR="00EE3E32" w:rsidRDefault="00E70B3C">
      <w:pPr>
        <w:wordWrap w:val="0"/>
        <w:adjustRightInd/>
        <w:spacing w:line="316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</w:t>
      </w:r>
    </w:p>
    <w:p w14:paraId="7C045254" w14:textId="60D90841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上記代理者　氏　　名　　　　　　　　　　　　　　　</w:t>
      </w:r>
      <w:r w:rsidR="00222929">
        <w:rPr>
          <w:rFonts w:hint="eastAsia"/>
        </w:rPr>
        <w:t xml:space="preserve">　</w:t>
      </w:r>
    </w:p>
    <w:p w14:paraId="4CD767C3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</w:t>
      </w:r>
    </w:p>
    <w:p w14:paraId="7EB4786E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6C7D16EF" w14:textId="77777777" w:rsidR="00EE3E32" w:rsidRDefault="00E70B3C">
      <w:pPr>
        <w:adjustRightInd/>
        <w:spacing w:line="31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15E5BC26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</w:t>
      </w:r>
    </w:p>
    <w:p w14:paraId="296FB1E2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１．確認済証交付年月日　　　</w:t>
      </w:r>
      <w:r w:rsidR="006C2BD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D07E7CB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>２．確認済証番号　　　　　　第　　　　　　　　　号</w:t>
      </w:r>
    </w:p>
    <w:p w14:paraId="73543587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>３．工事取りやめの時期</w:t>
      </w:r>
    </w:p>
    <w:p w14:paraId="009673A2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 xml:space="preserve">　　建築基準法第６条の２第１項の規定による確認の後</w:t>
      </w:r>
    </w:p>
    <w:p w14:paraId="26DEBD6F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 xml:space="preserve">　　現在の工程</w:t>
      </w:r>
    </w:p>
    <w:p w14:paraId="4A160BEA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4AD3E503" w14:textId="77777777" w:rsidR="006C2BDC" w:rsidRDefault="00E70B3C">
      <w:pPr>
        <w:adjustRightInd/>
        <w:spacing w:line="316" w:lineRule="exact"/>
        <w:rPr>
          <w:rFonts w:hAnsi="Times New Roman"/>
        </w:rPr>
      </w:pPr>
      <w:r>
        <w:t xml:space="preserve">  </w:t>
      </w:r>
      <w:r>
        <w:rPr>
          <w:rFonts w:hAnsi="Times New Roman" w:hint="eastAsia"/>
        </w:rPr>
        <w:t>４．申請した建築場所の地名地番</w:t>
      </w:r>
    </w:p>
    <w:p w14:paraId="3E0593E2" w14:textId="77777777" w:rsidR="006C2BDC" w:rsidRDefault="006C2BDC">
      <w:pPr>
        <w:adjustRightInd/>
        <w:spacing w:line="316" w:lineRule="exact"/>
        <w:rPr>
          <w:rFonts w:hAnsi="Times New Roman" w:cs="Times New Roman"/>
          <w:spacing w:val="2"/>
        </w:rPr>
      </w:pPr>
    </w:p>
    <w:p w14:paraId="77071F3D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2451"/>
        <w:gridCol w:w="2696"/>
        <w:gridCol w:w="2328"/>
      </w:tblGrid>
      <w:tr w:rsidR="00EE3E32" w14:paraId="52815EFF" w14:textId="77777777">
        <w:tc>
          <w:tcPr>
            <w:tcW w:w="153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74654B4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102C6CD0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13571EDD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1047B9B6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2AAC4227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2D728D23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1E9D4FAF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1406A97E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5EA11419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CEE4D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9EFD68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※受付欄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C34CE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329B3F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※決裁欄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ACCFB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166DDC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※確認番号欄</w:t>
            </w:r>
          </w:p>
        </w:tc>
      </w:tr>
      <w:tr w:rsidR="00EE3E32" w14:paraId="0531065D" w14:textId="77777777">
        <w:tc>
          <w:tcPr>
            <w:tcW w:w="1531" w:type="dxa"/>
            <w:vMerge/>
            <w:tcBorders>
              <w:left w:val="nil"/>
              <w:right w:val="single" w:sz="4" w:space="0" w:color="000000"/>
            </w:tcBorders>
          </w:tcPr>
          <w:p w14:paraId="482640D1" w14:textId="77777777" w:rsidR="00EE3E32" w:rsidRDefault="00EE3E3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16624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087993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6C2B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CD809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68D717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107715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B51F7F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860DD3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CD2475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FC56F2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075D4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D51FC8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6C2B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EE3E32" w14:paraId="48BAAF6F" w14:textId="77777777">
        <w:tc>
          <w:tcPr>
            <w:tcW w:w="1531" w:type="dxa"/>
            <w:vMerge/>
            <w:tcBorders>
              <w:left w:val="nil"/>
              <w:right w:val="single" w:sz="4" w:space="0" w:color="000000"/>
            </w:tcBorders>
          </w:tcPr>
          <w:p w14:paraId="44CDD4EF" w14:textId="77777777" w:rsidR="00EE3E32" w:rsidRDefault="00EE3E3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EA2AD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63961F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303D8" w14:textId="77777777" w:rsidR="00EE3E32" w:rsidRDefault="00EE3E3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7547A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B0B272" w14:textId="77777777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</w:tr>
      <w:tr w:rsidR="00EE3E32" w14:paraId="71E92E22" w14:textId="77777777">
        <w:tc>
          <w:tcPr>
            <w:tcW w:w="153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CE8FE01" w14:textId="77777777" w:rsidR="00EE3E32" w:rsidRDefault="00EE3E3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4D8B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5CBDE4" w14:textId="39925196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係員</w:t>
            </w:r>
            <w:r w:rsidR="00222929">
              <w:rPr>
                <w:rFonts w:hint="eastAsia"/>
              </w:rPr>
              <w:t>氏名</w:t>
            </w:r>
          </w:p>
          <w:p w14:paraId="1EED98FD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EE7D" w14:textId="77777777" w:rsidR="00EE3E32" w:rsidRDefault="00EE3E3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FD51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29BFFA" w14:textId="7BC3B183" w:rsidR="00EE3E32" w:rsidRDefault="00E70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係員</w:t>
            </w:r>
            <w:r w:rsidR="00222929">
              <w:rPr>
                <w:rFonts w:hint="eastAsia"/>
              </w:rPr>
              <w:t>氏名</w:t>
            </w:r>
          </w:p>
          <w:p w14:paraId="6EB6B275" w14:textId="77777777" w:rsidR="00EE3E32" w:rsidRDefault="00EE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99BC378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（注意事項）</w:t>
      </w:r>
    </w:p>
    <w:p w14:paraId="07A6827A" w14:textId="77777777" w:rsidR="00EE3E32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｢工事取りやめの時期｣の欄の「現在の工程」は、状況を具体的に記入してくださ</w:t>
      </w:r>
    </w:p>
    <w:p w14:paraId="19E8386C" w14:textId="77777777" w:rsidR="00E70B3C" w:rsidRDefault="00E70B3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い。</w:t>
      </w:r>
    </w:p>
    <w:sectPr w:rsidR="00E70B3C">
      <w:headerReference w:type="default" r:id="rId6"/>
      <w:type w:val="continuous"/>
      <w:pgSz w:w="11906" w:h="16838"/>
      <w:pgMar w:top="-1190" w:right="646" w:bottom="1134" w:left="1212" w:header="964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B897" w14:textId="77777777" w:rsidR="00736263" w:rsidRDefault="00736263">
      <w:r>
        <w:separator/>
      </w:r>
    </w:p>
  </w:endnote>
  <w:endnote w:type="continuationSeparator" w:id="0">
    <w:p w14:paraId="77BB2F72" w14:textId="77777777" w:rsidR="00736263" w:rsidRDefault="0073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4040" w14:textId="77777777" w:rsidR="00736263" w:rsidRDefault="007362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509FAF" w14:textId="77777777" w:rsidR="00736263" w:rsidRDefault="0073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AE13" w14:textId="77777777" w:rsidR="00EE3E32" w:rsidRDefault="00E70B3C">
    <w:pPr>
      <w:adjustRightInd/>
      <w:spacing w:line="288" w:lineRule="exact"/>
      <w:rPr>
        <w:rFonts w:hAnsi="Times New Roman" w:cs="Times New Roman"/>
        <w:spacing w:val="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80"/>
  <w:hyphenationZone w:val="0"/>
  <w:drawingGridHorizontalSpacing w:val="81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73"/>
    <w:rsid w:val="00222929"/>
    <w:rsid w:val="00531973"/>
    <w:rsid w:val="006C2BDC"/>
    <w:rsid w:val="00736263"/>
    <w:rsid w:val="00E70B3C"/>
    <w:rsid w:val="00E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76BFA"/>
  <w14:defaultImageDpi w14:val="0"/>
  <w15:docId w15:val="{9ED91859-CC73-4287-B04B-ED2F568C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697</Characters>
  <Application>Microsoft Office Word</Application>
  <DocSecurity>0</DocSecurity>
  <Lines>5</Lines>
  <Paragraphs>2</Paragraphs>
  <ScaleCrop>false</ScaleCrop>
  <Company>宮崎県建築住宅センター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宮崎県建築住宅センター</dc:creator>
  <cp:keywords/>
  <dc:description/>
  <cp:lastModifiedBy>m-nakayama@miyazaki-kjc.jp</cp:lastModifiedBy>
  <cp:revision>4</cp:revision>
  <dcterms:created xsi:type="dcterms:W3CDTF">2019-11-29T08:26:00Z</dcterms:created>
  <dcterms:modified xsi:type="dcterms:W3CDTF">2022-09-14T04:54:00Z</dcterms:modified>
</cp:coreProperties>
</file>